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2131E9F3" w:rsidR="00422ADF" w:rsidRDefault="00C615C1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C615C1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Говорящий фотоальбом</w:t>
      </w:r>
      <w:r w:rsidR="008341BD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040BB11B" w14:textId="15C42C17" w:rsidR="008341BD" w:rsidRPr="00C615C1" w:rsidRDefault="003E086D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hyperlink r:id="rId4" w:history="1">
        <w:r w:rsidR="00C615C1" w:rsidRPr="00C615C1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https://xn--b1ajcbigm2l.xn--p1acf/</w:t>
        </w:r>
        <w:proofErr w:type="spellStart"/>
        <w:r w:rsidR="00C615C1" w:rsidRPr="00C615C1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kommunikatori</w:t>
        </w:r>
        <w:proofErr w:type="spellEnd"/>
        <w:r w:rsidR="00C615C1" w:rsidRPr="00C615C1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/</w:t>
        </w:r>
        <w:proofErr w:type="spellStart"/>
        <w:r w:rsidR="00C615C1" w:rsidRPr="00C615C1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govoryashij-fotoalbom</w:t>
        </w:r>
        <w:proofErr w:type="spellEnd"/>
      </w:hyperlink>
    </w:p>
    <w:p w14:paraId="1DD19E60" w14:textId="77777777" w:rsidR="00C615C1" w:rsidRDefault="00C615C1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42591" w14:textId="51EAE642" w:rsidR="008341BD" w:rsidRDefault="00C615C1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C615C1">
              <w:rPr>
                <w:rFonts w:ascii="Times New Roman" w:eastAsia="Times New Roman" w:hAnsi="Times New Roman" w:cs="Times New Roman"/>
                <w:color w:val="000000"/>
                <w:sz w:val="22"/>
              </w:rPr>
              <w:t>Говорящий фотоальбом</w:t>
            </w:r>
          </w:p>
          <w:p w14:paraId="3B9045D2" w14:textId="77777777" w:rsidR="00C615C1" w:rsidRPr="00DF38CE" w:rsidRDefault="00C615C1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3573EE4A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3B896CF1" w14:textId="4055C60B" w:rsidR="00C615C1" w:rsidRDefault="00C615C1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359B6E5C" wp14:editId="05C852CD">
                  <wp:extent cx="1031924" cy="8001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50" t="20524" r="21601" b="16943"/>
                          <a:stretch/>
                        </pic:blipFill>
                        <pic:spPr bwMode="auto">
                          <a:xfrm>
                            <a:off x="0" y="0"/>
                            <a:ext cx="1036736" cy="803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BB2B03D" w14:textId="711D23BD" w:rsidR="006A4723" w:rsidRPr="00DF38CE" w:rsidRDefault="006A4723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B683A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2B683A" w:rsidRPr="00DF38CE" w:rsidRDefault="002B683A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2B683A" w:rsidRPr="00933EE1" w:rsidRDefault="002B683A" w:rsidP="002B683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2B683A" w:rsidRPr="00C902FF" w:rsidRDefault="002B683A" w:rsidP="002B683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2B683A" w:rsidRPr="00C902FF" w:rsidRDefault="002B683A" w:rsidP="002B68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DFF3" w14:textId="605A9FA7" w:rsidR="00C615C1" w:rsidRDefault="008341BD" w:rsidP="002B683A">
            <w:pPr>
              <w:rPr>
                <w:rFonts w:ascii="Times New Roman" w:hAnsi="Times New Roman" w:cs="Times New Roman"/>
                <w:sz w:val="22"/>
              </w:rPr>
            </w:pPr>
            <w:r w:rsidRPr="008341BD">
              <w:rPr>
                <w:rFonts w:ascii="Times New Roman" w:hAnsi="Times New Roman" w:cs="Times New Roman"/>
                <w:sz w:val="22"/>
              </w:rPr>
              <w:t>Представляет собой корпус</w:t>
            </w:r>
            <w:r w:rsidR="00C615C1">
              <w:rPr>
                <w:rFonts w:ascii="Times New Roman" w:hAnsi="Times New Roman" w:cs="Times New Roman"/>
                <w:sz w:val="22"/>
              </w:rPr>
              <w:t>, верхняя часть расширена по отношению к нижней, на котором размещена кнопка для записи и воспроизведения сообщений, информационный дисплей, а также прорезь для карточек с изображениями.</w:t>
            </w:r>
          </w:p>
          <w:p w14:paraId="09D76115" w14:textId="5DB1FDB3" w:rsidR="002B683A" w:rsidRPr="00C902FF" w:rsidRDefault="00C615C1" w:rsidP="002B683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Устройство предназначено для записи и воспроизведения голосовых сообщений.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2B683A" w:rsidRPr="00C902FF" w:rsidRDefault="002B683A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2B683A" w:rsidRPr="00C902FF" w:rsidRDefault="002B683A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B58BB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Pr="00C902FF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178B789E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 w:rsidR="00C615C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C902FF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C902FF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37CB980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DC072F" w:rsidRPr="00C902F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0C64CCCF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C615C1"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DC072F" w:rsidRPr="00C902F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210131C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DC072F" w:rsidRPr="00C615C1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615C1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DC072F" w:rsidRPr="00C615C1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 w:rsidRPr="00C615C1"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50B4270C" w:rsidR="00DC072F" w:rsidRPr="00C615C1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 w:rsidRPr="00C615C1">
              <w:rPr>
                <w:rFonts w:ascii="Times New Roman" w:hAnsi="Times New Roman" w:cs="Times New Roman"/>
                <w:sz w:val="22"/>
              </w:rPr>
              <w:t>≥</w:t>
            </w:r>
            <w:r w:rsidR="00C615C1" w:rsidRPr="00C615C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DC072F" w:rsidRPr="00C615C1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615C1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106596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DC072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DC072F" w:rsidRPr="00F87399" w:rsidRDefault="00DC072F" w:rsidP="00DC072F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F87399">
              <w:rPr>
                <w:rFonts w:ascii="Times New Roman" w:hAnsi="Times New Roman" w:cs="Times New Roman"/>
                <w:sz w:val="22"/>
                <w:highlight w:val="yellow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3EF541FF" w:rsidR="00DC072F" w:rsidRPr="00F87399" w:rsidRDefault="00DC072F" w:rsidP="00DC072F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F87399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F87399" w:rsidRPr="00F87399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DC072F" w:rsidRPr="00F87399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F87399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21D3FF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DC072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DC072F" w:rsidRPr="00F87399" w:rsidRDefault="00DC072F" w:rsidP="00DC072F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F87399">
              <w:rPr>
                <w:rFonts w:ascii="Times New Roman" w:hAnsi="Times New Roman" w:cs="Times New Roman"/>
                <w:sz w:val="22"/>
                <w:highlight w:val="yellow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0CAAB4C0" w:rsidR="00DC072F" w:rsidRPr="00F87399" w:rsidRDefault="00DC072F" w:rsidP="00DC072F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F87399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F87399" w:rsidRPr="00F87399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087D625B" w:rsidR="00DC072F" w:rsidRPr="00F87399" w:rsidRDefault="00C615C1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F87399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мин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63D6A961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352A0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59FEA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9B0A" w14:textId="387A1C41" w:rsidR="00DC072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AFF7" w14:textId="67C5D313" w:rsidR="00DC072F" w:rsidRDefault="00C615C1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Прорезь</w:t>
            </w:r>
            <w:r w:rsidR="00DC072F" w:rsidRPr="00DC072F">
              <w:rPr>
                <w:rFonts w:ascii="Times New Roman" w:hAnsi="Times New Roman" w:cs="Times New Roman"/>
                <w:sz w:val="22"/>
              </w:rPr>
              <w:t xml:space="preserve"> для вставки карточек с изображениями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6EB3" w14:textId="73F26658" w:rsidR="00DC072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85F2" w14:textId="77777777" w:rsidR="00DC072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623E" w14:textId="3B2877F5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C072F" w:rsidRPr="00DF38CE" w14:paraId="680A785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CA503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356F4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B9EF" w14:textId="23E56019" w:rsidR="00DC072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A3A" w14:textId="672FBB5A" w:rsidR="00DC072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 w:rsidRPr="00DC072F">
              <w:rPr>
                <w:rFonts w:ascii="Times New Roman" w:hAnsi="Times New Roman" w:cs="Times New Roman"/>
                <w:sz w:val="22"/>
              </w:rPr>
              <w:t>LED дисплей, отображающий текущий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050C" w14:textId="51386BCC" w:rsidR="00DC072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7D1E" w14:textId="77777777" w:rsidR="00DC072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C6FC" w14:textId="7C8C6459" w:rsidR="00DC072F" w:rsidRPr="00F200A0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615C1" w:rsidRPr="00DF38CE" w14:paraId="1545F009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FC49E" w14:textId="77777777" w:rsidR="00C615C1" w:rsidRPr="00DF38CE" w:rsidRDefault="00C615C1" w:rsidP="00C615C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6C26F" w14:textId="77777777" w:rsidR="00C615C1" w:rsidRPr="00933EE1" w:rsidRDefault="00C615C1" w:rsidP="00C615C1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D86C" w14:textId="31495E75" w:rsidR="00C615C1" w:rsidRDefault="00C615C1" w:rsidP="00C615C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4E45" w14:textId="66B98917" w:rsidR="00C615C1" w:rsidRPr="00DC072F" w:rsidRDefault="00C615C1" w:rsidP="00C615C1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9F43" w14:textId="76CD2858" w:rsidR="00C615C1" w:rsidRDefault="00C615C1" w:rsidP="00C615C1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79ED" w14:textId="77777777" w:rsidR="00C615C1" w:rsidRDefault="00C615C1" w:rsidP="00C615C1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2F7E" w14:textId="3791B4E0" w:rsidR="00C615C1" w:rsidRPr="00F200A0" w:rsidRDefault="00C615C1" w:rsidP="00C615C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615C1" w:rsidRPr="00DF38CE" w14:paraId="116AD7D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62D95" w14:textId="77777777" w:rsidR="00C615C1" w:rsidRPr="00DF38CE" w:rsidRDefault="00C615C1" w:rsidP="00C615C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9F9728" w14:textId="77777777" w:rsidR="00C615C1" w:rsidRPr="00933EE1" w:rsidRDefault="00C615C1" w:rsidP="00C615C1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8DD5" w14:textId="6BD4C76B" w:rsidR="00C615C1" w:rsidRDefault="00C615C1" w:rsidP="00C615C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F5FA" w14:textId="5CF3501A" w:rsidR="00C615C1" w:rsidRPr="00DC072F" w:rsidRDefault="00C615C1" w:rsidP="00C615C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звука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4A3E" w14:textId="7D54D593" w:rsidR="00C615C1" w:rsidRDefault="00C615C1" w:rsidP="00C615C1">
            <w:pPr>
              <w:rPr>
                <w:rFonts w:ascii="Times New Roman" w:hAnsi="Times New Roman" w:cs="Times New Roman"/>
                <w:sz w:val="22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FEDF" w14:textId="77777777" w:rsidR="00C615C1" w:rsidRDefault="00C615C1" w:rsidP="00C615C1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7C65" w14:textId="3A926A54" w:rsidR="00C615C1" w:rsidRPr="00F200A0" w:rsidRDefault="00C615C1" w:rsidP="00C615C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615C1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C615C1" w:rsidRPr="00DF38CE" w:rsidRDefault="00C615C1" w:rsidP="00C615C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C615C1" w:rsidRPr="00DF38CE" w:rsidRDefault="00C615C1" w:rsidP="00C615C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C615C1" w:rsidRPr="00F200A0" w:rsidRDefault="00C615C1" w:rsidP="00C615C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C615C1" w:rsidRPr="00F200A0" w:rsidRDefault="00C615C1" w:rsidP="00C615C1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C615C1" w:rsidRPr="00F200A0" w:rsidRDefault="00C615C1" w:rsidP="00C615C1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C615C1" w:rsidRPr="00F200A0" w:rsidRDefault="00C615C1" w:rsidP="00C615C1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C615C1" w:rsidRPr="00F200A0" w:rsidRDefault="00C615C1" w:rsidP="00C615C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615C1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C615C1" w:rsidRPr="00F200A0" w:rsidRDefault="00C615C1" w:rsidP="00C615C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C615C1" w:rsidRPr="00F200A0" w:rsidRDefault="00C615C1" w:rsidP="00C615C1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C615C1" w:rsidRPr="00F200A0" w:rsidRDefault="00C615C1" w:rsidP="00C615C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C615C1" w:rsidRPr="00F200A0" w:rsidRDefault="00C615C1" w:rsidP="00C615C1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C615C1" w:rsidRPr="00F200A0" w:rsidRDefault="00C615C1" w:rsidP="00C615C1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C615C1" w:rsidRPr="00F200A0" w:rsidRDefault="00C615C1" w:rsidP="00C615C1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C615C1" w:rsidRPr="00F200A0" w:rsidRDefault="00C615C1" w:rsidP="00C615C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E086D" w:rsidRPr="00DF38CE" w14:paraId="053D79D1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9291" w14:textId="77777777" w:rsidR="003E086D" w:rsidRPr="00F200A0" w:rsidRDefault="003E086D" w:rsidP="003E086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B90A" w14:textId="77777777" w:rsidR="003E086D" w:rsidRPr="00F200A0" w:rsidRDefault="003E086D" w:rsidP="003E086D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1D9" w14:textId="589D0BEE" w:rsidR="003E086D" w:rsidRPr="00F200A0" w:rsidRDefault="003E086D" w:rsidP="003E086D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CF" w14:textId="68CB51FF" w:rsidR="003E086D" w:rsidRPr="00F200A0" w:rsidRDefault="003E086D" w:rsidP="003E086D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 xml:space="preserve">Питание: батарейки АА 3 </w:t>
            </w:r>
            <w:proofErr w:type="spellStart"/>
            <w:r w:rsidRPr="00F200A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F200A0">
              <w:rPr>
                <w:rFonts w:ascii="Times New Roman" w:hAnsi="Times New Roman" w:cs="Times New Roman"/>
                <w:sz w:val="22"/>
              </w:rPr>
              <w:t>, в комплекте.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BF5" w14:textId="6513851E" w:rsidR="003E086D" w:rsidRPr="00F200A0" w:rsidRDefault="003E086D" w:rsidP="003E086D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517" w14:textId="77777777" w:rsidR="003E086D" w:rsidRPr="00F200A0" w:rsidRDefault="003E086D" w:rsidP="003E086D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A17" w14:textId="050A5DD3" w:rsidR="003E086D" w:rsidRPr="00F200A0" w:rsidRDefault="003E086D" w:rsidP="003E086D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4CDB174E" w:rsidR="003951C0" w:rsidRDefault="003951C0">
      <w:pPr>
        <w:rPr>
          <w:rFonts w:ascii="Times New Roman" w:hAnsi="Times New Roman" w:cs="Times New Roman"/>
          <w:sz w:val="22"/>
        </w:rPr>
      </w:pPr>
    </w:p>
    <w:p w14:paraId="0C19EC4C" w14:textId="05F0FC61" w:rsidR="00C615C1" w:rsidRPr="00DF38CE" w:rsidRDefault="00C615C1">
      <w:pPr>
        <w:rPr>
          <w:rFonts w:ascii="Times New Roman" w:hAnsi="Times New Roman" w:cs="Times New Roman"/>
          <w:sz w:val="22"/>
        </w:rPr>
      </w:pPr>
    </w:p>
    <w:sectPr w:rsidR="00C615C1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0B58BB"/>
    <w:rsid w:val="001E2D3E"/>
    <w:rsid w:val="002342E4"/>
    <w:rsid w:val="002B040D"/>
    <w:rsid w:val="002B683A"/>
    <w:rsid w:val="0033455A"/>
    <w:rsid w:val="003951C0"/>
    <w:rsid w:val="003E086D"/>
    <w:rsid w:val="003F18C6"/>
    <w:rsid w:val="00422ADF"/>
    <w:rsid w:val="004D3754"/>
    <w:rsid w:val="00565F13"/>
    <w:rsid w:val="00622293"/>
    <w:rsid w:val="00667E84"/>
    <w:rsid w:val="006945B0"/>
    <w:rsid w:val="006A4723"/>
    <w:rsid w:val="006B70D9"/>
    <w:rsid w:val="007C772F"/>
    <w:rsid w:val="008341BD"/>
    <w:rsid w:val="0089187E"/>
    <w:rsid w:val="008A6D60"/>
    <w:rsid w:val="00933EE1"/>
    <w:rsid w:val="009375B7"/>
    <w:rsid w:val="00AB18D2"/>
    <w:rsid w:val="00B4591A"/>
    <w:rsid w:val="00BB7E88"/>
    <w:rsid w:val="00BE3384"/>
    <w:rsid w:val="00C615C1"/>
    <w:rsid w:val="00C902FF"/>
    <w:rsid w:val="00D11628"/>
    <w:rsid w:val="00D97A0C"/>
    <w:rsid w:val="00DC072F"/>
    <w:rsid w:val="00DD4643"/>
    <w:rsid w:val="00DF38CE"/>
    <w:rsid w:val="00EC4C3D"/>
    <w:rsid w:val="00F200A0"/>
    <w:rsid w:val="00F87399"/>
    <w:rsid w:val="00F9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xn--b1ajcbigm2l.xn--p1acf/kommunikatori/govoryashij-fotoalb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5</cp:revision>
  <dcterms:created xsi:type="dcterms:W3CDTF">2025-03-18T07:13:00Z</dcterms:created>
  <dcterms:modified xsi:type="dcterms:W3CDTF">2025-03-24T12:19:00Z</dcterms:modified>
</cp:coreProperties>
</file>